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5F" w:rsidRPr="00AA4D8B" w:rsidRDefault="00AA4D8B" w:rsidP="00AA4D8B">
      <w:pPr>
        <w:jc w:val="center"/>
        <w:rPr>
          <w:sz w:val="28"/>
          <w:szCs w:val="28"/>
        </w:rPr>
      </w:pPr>
      <w:r w:rsidRPr="00AA4D8B">
        <w:rPr>
          <w:sz w:val="28"/>
          <w:szCs w:val="28"/>
        </w:rPr>
        <w:t>Заявка на техническое обслуживание и/или ремонт бетононасоса</w:t>
      </w:r>
    </w:p>
    <w:p w:rsidR="00AA4D8B" w:rsidRDefault="00AA4D8B"/>
    <w:p w:rsidR="00AA4D8B" w:rsidRDefault="00AA4D8B">
      <w:r>
        <w:t>Заказчик: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AA4D8B" w:rsidTr="00AA4D8B">
        <w:tc>
          <w:tcPr>
            <w:tcW w:w="2972" w:type="dxa"/>
          </w:tcPr>
          <w:p w:rsidR="00AA4D8B" w:rsidRDefault="00AA4D8B">
            <w:r>
              <w:t>Наименование Заказчика</w:t>
            </w:r>
          </w:p>
        </w:tc>
        <w:tc>
          <w:tcPr>
            <w:tcW w:w="6373" w:type="dxa"/>
          </w:tcPr>
          <w:p w:rsidR="00AA4D8B" w:rsidRDefault="00AA4D8B"/>
        </w:tc>
      </w:tr>
      <w:tr w:rsidR="00AA4D8B" w:rsidTr="00AA4D8B">
        <w:tc>
          <w:tcPr>
            <w:tcW w:w="2972" w:type="dxa"/>
          </w:tcPr>
          <w:p w:rsidR="00AA4D8B" w:rsidRDefault="00AA4D8B">
            <w:r>
              <w:t>Контактное лицо</w:t>
            </w:r>
          </w:p>
        </w:tc>
        <w:tc>
          <w:tcPr>
            <w:tcW w:w="6373" w:type="dxa"/>
          </w:tcPr>
          <w:p w:rsidR="00AA4D8B" w:rsidRDefault="00AA4D8B"/>
        </w:tc>
      </w:tr>
      <w:tr w:rsidR="00AA4D8B" w:rsidTr="00AA4D8B">
        <w:tc>
          <w:tcPr>
            <w:tcW w:w="2972" w:type="dxa"/>
          </w:tcPr>
          <w:p w:rsidR="00AA4D8B" w:rsidRDefault="00AA4D8B">
            <w:r>
              <w:t>Телефон</w:t>
            </w:r>
          </w:p>
        </w:tc>
        <w:tc>
          <w:tcPr>
            <w:tcW w:w="6373" w:type="dxa"/>
          </w:tcPr>
          <w:p w:rsidR="00AA4D8B" w:rsidRDefault="00AA4D8B"/>
        </w:tc>
      </w:tr>
      <w:tr w:rsidR="00AA4D8B" w:rsidTr="00AA4D8B">
        <w:tc>
          <w:tcPr>
            <w:tcW w:w="2972" w:type="dxa"/>
          </w:tcPr>
          <w:p w:rsidR="00AA4D8B" w:rsidRDefault="00AA4D8B">
            <w:r>
              <w:t>Электронная почта</w:t>
            </w:r>
          </w:p>
        </w:tc>
        <w:tc>
          <w:tcPr>
            <w:tcW w:w="6373" w:type="dxa"/>
          </w:tcPr>
          <w:p w:rsidR="00AA4D8B" w:rsidRDefault="00AA4D8B"/>
        </w:tc>
      </w:tr>
    </w:tbl>
    <w:p w:rsidR="00AA4D8B" w:rsidRDefault="00AA4D8B"/>
    <w:p w:rsidR="00AA4D8B" w:rsidRDefault="00AA4D8B">
      <w:r>
        <w:t>Оборудование: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AA4D8B" w:rsidTr="00AA4D8B">
        <w:tc>
          <w:tcPr>
            <w:tcW w:w="2972" w:type="dxa"/>
          </w:tcPr>
          <w:p w:rsidR="00AA4D8B" w:rsidRDefault="00AA4D8B">
            <w:r>
              <w:t>Модель бетононасоса</w:t>
            </w:r>
          </w:p>
        </w:tc>
        <w:tc>
          <w:tcPr>
            <w:tcW w:w="6373" w:type="dxa"/>
          </w:tcPr>
          <w:p w:rsidR="00AA4D8B" w:rsidRDefault="00AA4D8B"/>
        </w:tc>
      </w:tr>
      <w:tr w:rsidR="00AA4D8B" w:rsidTr="00AA4D8B">
        <w:tc>
          <w:tcPr>
            <w:tcW w:w="2972" w:type="dxa"/>
          </w:tcPr>
          <w:p w:rsidR="00AA4D8B" w:rsidRDefault="00AA4D8B">
            <w:r>
              <w:t>Год выпуска</w:t>
            </w:r>
          </w:p>
        </w:tc>
        <w:tc>
          <w:tcPr>
            <w:tcW w:w="6373" w:type="dxa"/>
          </w:tcPr>
          <w:p w:rsidR="00AA4D8B" w:rsidRDefault="00AA4D8B"/>
        </w:tc>
      </w:tr>
      <w:tr w:rsidR="00AA4D8B" w:rsidTr="00AA4D8B">
        <w:tc>
          <w:tcPr>
            <w:tcW w:w="2972" w:type="dxa"/>
          </w:tcPr>
          <w:p w:rsidR="00AA4D8B" w:rsidRDefault="00AA4D8B">
            <w:r>
              <w:t xml:space="preserve">Наработка, </w:t>
            </w:r>
            <w:proofErr w:type="spellStart"/>
            <w:r>
              <w:t>мч</w:t>
            </w:r>
            <w:proofErr w:type="spellEnd"/>
          </w:p>
        </w:tc>
        <w:tc>
          <w:tcPr>
            <w:tcW w:w="6373" w:type="dxa"/>
          </w:tcPr>
          <w:p w:rsidR="00AA4D8B" w:rsidRDefault="00AA4D8B"/>
        </w:tc>
      </w:tr>
    </w:tbl>
    <w:p w:rsidR="00AA4D8B" w:rsidRDefault="00AA4D8B">
      <w:bookmarkStart w:id="0" w:name="_GoBack"/>
      <w:bookmarkEnd w:id="0"/>
    </w:p>
    <w:p w:rsidR="00AA4D8B" w:rsidRDefault="00AA4D8B">
      <w:r>
        <w:t>Работы:</w:t>
      </w:r>
    </w:p>
    <w:p w:rsidR="00AA4D8B" w:rsidRDefault="00AA4D8B">
      <w:pPr>
        <w:rPr>
          <w:i/>
        </w:rPr>
      </w:pPr>
      <w:r w:rsidRPr="00AA4D8B">
        <w:rPr>
          <w:i/>
        </w:rPr>
        <w:t>Указать необходимый перечень работ</w:t>
      </w:r>
    </w:p>
    <w:p w:rsidR="00AA4D8B" w:rsidRPr="00AA4D8B" w:rsidRDefault="00AA4D8B"/>
    <w:sectPr w:rsidR="00AA4D8B" w:rsidRPr="00AA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DD"/>
    <w:rsid w:val="00047D0A"/>
    <w:rsid w:val="000500BF"/>
    <w:rsid w:val="00061473"/>
    <w:rsid w:val="00070F05"/>
    <w:rsid w:val="00081576"/>
    <w:rsid w:val="0009755F"/>
    <w:rsid w:val="00140EA8"/>
    <w:rsid w:val="001826C7"/>
    <w:rsid w:val="0018471E"/>
    <w:rsid w:val="001938B5"/>
    <w:rsid w:val="00195E02"/>
    <w:rsid w:val="00197350"/>
    <w:rsid w:val="001A4007"/>
    <w:rsid w:val="001B27BC"/>
    <w:rsid w:val="001C417F"/>
    <w:rsid w:val="001D5E42"/>
    <w:rsid w:val="001E2B7A"/>
    <w:rsid w:val="00222AD4"/>
    <w:rsid w:val="0027083C"/>
    <w:rsid w:val="002722E9"/>
    <w:rsid w:val="002A3063"/>
    <w:rsid w:val="003747FD"/>
    <w:rsid w:val="00380AD6"/>
    <w:rsid w:val="003A5E3A"/>
    <w:rsid w:val="003E232F"/>
    <w:rsid w:val="003F2B4B"/>
    <w:rsid w:val="004114CB"/>
    <w:rsid w:val="00431259"/>
    <w:rsid w:val="00443933"/>
    <w:rsid w:val="00457233"/>
    <w:rsid w:val="00495010"/>
    <w:rsid w:val="004E5D21"/>
    <w:rsid w:val="00503F1F"/>
    <w:rsid w:val="00513311"/>
    <w:rsid w:val="00534750"/>
    <w:rsid w:val="00555DA9"/>
    <w:rsid w:val="00585945"/>
    <w:rsid w:val="00591215"/>
    <w:rsid w:val="005A38DE"/>
    <w:rsid w:val="005C7474"/>
    <w:rsid w:val="005F0443"/>
    <w:rsid w:val="00647974"/>
    <w:rsid w:val="00654459"/>
    <w:rsid w:val="00692ED0"/>
    <w:rsid w:val="00697DBC"/>
    <w:rsid w:val="006A4E45"/>
    <w:rsid w:val="006E23A9"/>
    <w:rsid w:val="00700140"/>
    <w:rsid w:val="00716BDC"/>
    <w:rsid w:val="0076498C"/>
    <w:rsid w:val="00785F37"/>
    <w:rsid w:val="00796620"/>
    <w:rsid w:val="007A7F33"/>
    <w:rsid w:val="007B0AEC"/>
    <w:rsid w:val="007D3AB5"/>
    <w:rsid w:val="007E2547"/>
    <w:rsid w:val="008624C1"/>
    <w:rsid w:val="00862B04"/>
    <w:rsid w:val="008749BD"/>
    <w:rsid w:val="008917FB"/>
    <w:rsid w:val="008C69A6"/>
    <w:rsid w:val="008F2A51"/>
    <w:rsid w:val="00924D28"/>
    <w:rsid w:val="009306EB"/>
    <w:rsid w:val="0094295C"/>
    <w:rsid w:val="00977689"/>
    <w:rsid w:val="00A52011"/>
    <w:rsid w:val="00A6272F"/>
    <w:rsid w:val="00A914E8"/>
    <w:rsid w:val="00AA1F39"/>
    <w:rsid w:val="00AA4D8B"/>
    <w:rsid w:val="00AC2181"/>
    <w:rsid w:val="00AC7D8D"/>
    <w:rsid w:val="00AE1398"/>
    <w:rsid w:val="00AE35A3"/>
    <w:rsid w:val="00AF2808"/>
    <w:rsid w:val="00B42356"/>
    <w:rsid w:val="00B5721D"/>
    <w:rsid w:val="00B9770C"/>
    <w:rsid w:val="00BA0FDD"/>
    <w:rsid w:val="00BB69F1"/>
    <w:rsid w:val="00BE3D51"/>
    <w:rsid w:val="00C22CDD"/>
    <w:rsid w:val="00CC2E5E"/>
    <w:rsid w:val="00CD1ED4"/>
    <w:rsid w:val="00CE23E5"/>
    <w:rsid w:val="00D54318"/>
    <w:rsid w:val="00D70E85"/>
    <w:rsid w:val="00DB7F6C"/>
    <w:rsid w:val="00E02440"/>
    <w:rsid w:val="00EB78E4"/>
    <w:rsid w:val="00F0114A"/>
    <w:rsid w:val="00F0541E"/>
    <w:rsid w:val="00F91C19"/>
    <w:rsid w:val="00F9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10ED3-B61C-4BB6-936D-2F525D9E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219</Characters>
  <Application>Microsoft Office Word</Application>
  <DocSecurity>0</DocSecurity>
  <Lines>1</Lines>
  <Paragraphs>1</Paragraphs>
  <ScaleCrop>false</ScaleCrop>
  <Company>Hewlett-Packard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Селезнева</dc:creator>
  <cp:keywords/>
  <dc:description/>
  <cp:lastModifiedBy>Анастасия Селезнева</cp:lastModifiedBy>
  <cp:revision>3</cp:revision>
  <dcterms:created xsi:type="dcterms:W3CDTF">2017-05-31T09:58:00Z</dcterms:created>
  <dcterms:modified xsi:type="dcterms:W3CDTF">2017-05-31T10:06:00Z</dcterms:modified>
</cp:coreProperties>
</file>